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71D7F" w:rsidRPr="00400CDE" w14:paraId="29B6C82D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411FE2" w14:textId="77777777" w:rsidR="00571D7F" w:rsidRPr="00400CDE" w:rsidRDefault="00571D7F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70F266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F100FF7" w14:textId="77777777" w:rsidR="00571D7F" w:rsidRPr="00C67BFB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415991" w14:textId="77777777" w:rsidR="00571D7F" w:rsidRPr="00747F31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1415B332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F883C63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88176C9" w14:textId="38257194" w:rsidR="00571D7F" w:rsidRPr="00571D7F" w:rsidRDefault="00571D7F" w:rsidP="00571D7F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42. </w:t>
            </w:r>
            <w:r w:rsidRPr="00571D7F">
              <w:rPr>
                <w:rFonts w:ascii="Arial" w:hAnsi="Arial" w:cs="Arial"/>
                <w:b/>
                <w:bCs/>
                <w:noProof/>
              </w:rPr>
              <w:t>Perform Test on Vehicle with Automotive Workshop Equipment</w:t>
            </w:r>
          </w:p>
        </w:tc>
      </w:tr>
      <w:tr w:rsidR="00571D7F" w:rsidRPr="00400CDE" w14:paraId="38A73504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42A20F1" w14:textId="77777777" w:rsidR="00571D7F" w:rsidRPr="00400CDE" w:rsidRDefault="00571D7F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3E990A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F81E627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56757FD" w14:textId="77777777" w:rsidR="00571D7F" w:rsidRPr="00400CDE" w:rsidRDefault="00571D7F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71D7F" w:rsidRPr="00400CDE" w14:paraId="6D68E402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A9A576" w14:textId="77777777" w:rsidR="00571D7F" w:rsidRPr="00400CDE" w:rsidRDefault="00571D7F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43D4C86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022FAB6" wp14:editId="68F8F32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AD946A" w14:textId="77777777" w:rsidR="00571D7F" w:rsidRDefault="00571D7F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4235C63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B9BE614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6D67C3D" w14:textId="77777777" w:rsidR="00571D7F" w:rsidRPr="00400CDE" w:rsidRDefault="00571D7F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C00153D" w14:textId="77777777" w:rsidR="00571D7F" w:rsidRDefault="00571D7F" w:rsidP="00571D7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A3BB062" w14:textId="77777777" w:rsidR="00571D7F" w:rsidRPr="00400CDE" w:rsidRDefault="00571D7F" w:rsidP="00571D7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EEA76BE" w14:textId="77777777" w:rsidR="00571D7F" w:rsidRPr="00400CDE" w:rsidRDefault="00571D7F" w:rsidP="00571D7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71D7F" w:rsidRPr="00400CDE" w14:paraId="2D099B82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43DA3A61" w14:textId="77777777" w:rsidR="00571D7F" w:rsidRPr="00400CDE" w:rsidRDefault="00571D7F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5FE6F89" w14:textId="77777777" w:rsidR="00571D7F" w:rsidRPr="00747F31" w:rsidRDefault="00571D7F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71D7F" w:rsidRPr="00400CDE" w14:paraId="282EAEB9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649FA1AA" w14:textId="77777777" w:rsidR="00571D7F" w:rsidRPr="00400CDE" w:rsidRDefault="00571D7F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B09F5FC" w14:textId="26B7A675" w:rsidR="00571D7F" w:rsidRPr="00571D7F" w:rsidRDefault="00571D7F" w:rsidP="00B53660">
            <w:pPr>
              <w:spacing w:after="0" w:line="259" w:lineRule="auto"/>
              <w:rPr>
                <w:rFonts w:cstheme="minorHAnsi"/>
                <w:sz w:val="22"/>
                <w:szCs w:val="22"/>
              </w:rPr>
            </w:pPr>
            <w:r w:rsidRPr="00571D7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42. Perform Test on Vehicle with Automotive Workshop Equipment</w:t>
            </w:r>
          </w:p>
        </w:tc>
      </w:tr>
      <w:tr w:rsidR="00571D7F" w:rsidRPr="00400CDE" w14:paraId="0968F7BE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21F1B172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0312BC5" w14:textId="77777777" w:rsidR="00571D7F" w:rsidRPr="00400CDE" w:rsidRDefault="00571D7F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71D7F" w:rsidRPr="00400CDE" w14:paraId="558698C3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1AF4D8F7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E344443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62B9195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07CF9C5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71D7F" w:rsidRPr="00400CDE" w14:paraId="307EDEC9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279F5266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628E507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D1BA0D3" w14:textId="77777777" w:rsidR="00571D7F" w:rsidRPr="00571D7F" w:rsidRDefault="00571D7F" w:rsidP="00571D7F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Workshop Equipment</w:t>
            </w:r>
          </w:p>
          <w:p w14:paraId="7FD52F27" w14:textId="5EC11D55" w:rsidR="00571D7F" w:rsidRPr="00571D7F" w:rsidRDefault="00571D7F" w:rsidP="00571D7F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Perform 5s at workplace</w:t>
            </w:r>
          </w:p>
        </w:tc>
      </w:tr>
      <w:tr w:rsidR="00571D7F" w:rsidRPr="00400CDE" w14:paraId="04297E4D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0E3582FD" w14:textId="4F0BFE59" w:rsidR="00571D7F" w:rsidRPr="00400CDE" w:rsidRDefault="00571D7F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 xml:space="preserve"> hr.</w:t>
            </w:r>
          </w:p>
        </w:tc>
        <w:tc>
          <w:tcPr>
            <w:tcW w:w="7746" w:type="dxa"/>
            <w:vMerge w:val="restart"/>
          </w:tcPr>
          <w:p w14:paraId="35EEDFB4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5CAC72F" w14:textId="77777777" w:rsidR="00571D7F" w:rsidRPr="00571D7F" w:rsidRDefault="00571D7F" w:rsidP="00571D7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of workshop equipment under specified instructions and keep in secure location.</w:t>
            </w:r>
          </w:p>
          <w:p w14:paraId="6F480F8B" w14:textId="77777777" w:rsidR="00571D7F" w:rsidRPr="00571D7F" w:rsidRDefault="00571D7F" w:rsidP="00571D7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use of workshop equipment under specified instructions and keep in secure location.</w:t>
            </w:r>
          </w:p>
          <w:p w14:paraId="5B7DCCDF" w14:textId="3A89448D" w:rsidR="00571D7F" w:rsidRPr="00C67BFB" w:rsidRDefault="00571D7F" w:rsidP="00571D7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equipment 5s (Sort, Set in Order, Shine, Standardize, Sustain)</w:t>
            </w:r>
          </w:p>
        </w:tc>
      </w:tr>
      <w:tr w:rsidR="00571D7F" w:rsidRPr="00400CDE" w14:paraId="5A7B8F8B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46DF0A0B" w14:textId="77777777" w:rsidR="00571D7F" w:rsidRPr="00400CDE" w:rsidRDefault="00571D7F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5911911" w14:textId="77777777" w:rsidR="00571D7F" w:rsidRPr="00400CDE" w:rsidRDefault="00571D7F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13EB6C4" w14:textId="77777777" w:rsidR="00571D7F" w:rsidRPr="00400CDE" w:rsidRDefault="00571D7F" w:rsidP="00571D7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571D7F" w:rsidRPr="00400CDE" w14:paraId="0B952C59" w14:textId="77777777" w:rsidTr="00B53660">
        <w:tc>
          <w:tcPr>
            <w:tcW w:w="2174" w:type="dxa"/>
          </w:tcPr>
          <w:p w14:paraId="6DF64CED" w14:textId="77777777" w:rsidR="00571D7F" w:rsidRPr="00400CDE" w:rsidRDefault="00571D7F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CF20421" w14:textId="77777777" w:rsidR="00571D7F" w:rsidRPr="00400CDE" w:rsidRDefault="00571D7F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71D7F" w:rsidRPr="00400CDE" w14:paraId="5C2FA618" w14:textId="77777777" w:rsidTr="00B53660">
        <w:tc>
          <w:tcPr>
            <w:tcW w:w="2174" w:type="dxa"/>
          </w:tcPr>
          <w:p w14:paraId="74D31B4F" w14:textId="77777777" w:rsidR="00571D7F" w:rsidRPr="00400CDE" w:rsidRDefault="00571D7F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61CBA2C1" w14:textId="77777777" w:rsidR="00571D7F" w:rsidRPr="00400CDE" w:rsidRDefault="00571D7F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71D7F" w:rsidRPr="00400CDE" w14:paraId="2C9FABFE" w14:textId="77777777" w:rsidTr="00B53660">
        <w:tc>
          <w:tcPr>
            <w:tcW w:w="2174" w:type="dxa"/>
          </w:tcPr>
          <w:p w14:paraId="2B03DAB6" w14:textId="77777777" w:rsidR="00571D7F" w:rsidRPr="00400CDE" w:rsidRDefault="00571D7F" w:rsidP="00571D7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DEA327C" w14:textId="6A7C5E54" w:rsidR="00571D7F" w:rsidRPr="00747F31" w:rsidRDefault="00571D7F" w:rsidP="00571D7F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71D7F" w:rsidRPr="00400CDE" w14:paraId="54D973BD" w14:textId="77777777" w:rsidTr="00B53660">
        <w:tc>
          <w:tcPr>
            <w:tcW w:w="2174" w:type="dxa"/>
          </w:tcPr>
          <w:p w14:paraId="04960D2A" w14:textId="77777777" w:rsidR="00571D7F" w:rsidRPr="00400CDE" w:rsidRDefault="00571D7F" w:rsidP="00571D7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0B83A83A" w14:textId="4A06A717" w:rsidR="00571D7F" w:rsidRPr="00747F31" w:rsidRDefault="00571D7F" w:rsidP="00571D7F">
            <w:pPr>
              <w:spacing w:after="0" w:line="259" w:lineRule="auto"/>
              <w:rPr>
                <w:rFonts w:cstheme="minorHAnsi"/>
              </w:rPr>
            </w:pPr>
            <w:r w:rsidRPr="00571D7F">
              <w:rPr>
                <w:rFonts w:ascii="Arial" w:hAnsi="Arial" w:cs="Arial"/>
                <w:b/>
                <w:bCs/>
                <w:noProof/>
              </w:rPr>
              <w:t>42. Perform Test on Vehicle with Automotive Workshop Equipment</w:t>
            </w:r>
          </w:p>
        </w:tc>
      </w:tr>
      <w:tr w:rsidR="00571D7F" w:rsidRPr="00400CDE" w14:paraId="5453046B" w14:textId="77777777" w:rsidTr="00B53660">
        <w:tc>
          <w:tcPr>
            <w:tcW w:w="2174" w:type="dxa"/>
            <w:vAlign w:val="center"/>
          </w:tcPr>
          <w:p w14:paraId="3539FC1E" w14:textId="77777777" w:rsidR="00571D7F" w:rsidRPr="00400CDE" w:rsidRDefault="00571D7F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3DA60CC4" w14:textId="77777777" w:rsidR="00571D7F" w:rsidRPr="00571D7F" w:rsidRDefault="00571D7F" w:rsidP="00571D7F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71D7F">
              <w:rPr>
                <w:rFonts w:ascii="Arial" w:hAnsi="Arial" w:cs="Arial"/>
                <w:b/>
              </w:rPr>
              <w:t>1.</w:t>
            </w:r>
            <w:r w:rsidRPr="00571D7F">
              <w:rPr>
                <w:rFonts w:ascii="Arial" w:hAnsi="Arial" w:cs="Arial"/>
                <w:b/>
              </w:rPr>
              <w:tab/>
              <w:t>Demonstrate Workshop Equipment</w:t>
            </w:r>
          </w:p>
          <w:p w14:paraId="1F3BCDCD" w14:textId="2644842F" w:rsidR="00571D7F" w:rsidRPr="00400CDE" w:rsidRDefault="00571D7F" w:rsidP="00571D7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71D7F">
              <w:rPr>
                <w:rFonts w:ascii="Arial" w:hAnsi="Arial" w:cs="Arial"/>
                <w:b/>
              </w:rPr>
              <w:t>2.</w:t>
            </w:r>
            <w:r w:rsidRPr="00571D7F">
              <w:rPr>
                <w:rFonts w:ascii="Arial" w:hAnsi="Arial" w:cs="Arial"/>
                <w:b/>
              </w:rPr>
              <w:tab/>
              <w:t>Perform 5s at workplace</w:t>
            </w:r>
          </w:p>
        </w:tc>
      </w:tr>
    </w:tbl>
    <w:p w14:paraId="0FDD59A3" w14:textId="77777777" w:rsidR="00571D7F" w:rsidRPr="00400CDE" w:rsidRDefault="00571D7F" w:rsidP="00571D7F">
      <w:pPr>
        <w:spacing w:line="240" w:lineRule="auto"/>
        <w:rPr>
          <w:rFonts w:ascii="Calibri" w:eastAsia="Calibri" w:hAnsi="Calibri" w:cs="Arial"/>
          <w:sz w:val="8"/>
        </w:rPr>
      </w:pPr>
    </w:p>
    <w:p w14:paraId="39C470BF" w14:textId="77777777" w:rsidR="00571D7F" w:rsidRPr="00400CDE" w:rsidRDefault="00571D7F" w:rsidP="00571D7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571D7F" w:rsidRPr="00400CDE" w14:paraId="463B14D9" w14:textId="77777777" w:rsidTr="00571D7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0262182" w14:textId="77777777" w:rsidR="00571D7F" w:rsidRPr="00400CDE" w:rsidRDefault="00571D7F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1E05511" w14:textId="77777777" w:rsidR="00571D7F" w:rsidRPr="00400CDE" w:rsidRDefault="00571D7F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662C22AC" w14:textId="77777777" w:rsidR="00571D7F" w:rsidRPr="00400CDE" w:rsidRDefault="00571D7F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71D7F" w:rsidRPr="00400CDE" w14:paraId="177BE216" w14:textId="77777777" w:rsidTr="00571D7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39BA60A" w14:textId="4CD97226" w:rsidR="00571D7F" w:rsidRPr="00400CDE" w:rsidRDefault="00571D7F" w:rsidP="00571D7F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571D7F">
              <w:rPr>
                <w:rFonts w:ascii="Arial" w:hAnsi="Arial" w:cs="Arial"/>
              </w:rPr>
              <w:t>Demonstrate of workshop equipment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653DCC56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95139C" wp14:editId="3F1E057D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D4DF01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560A0" wp14:editId="1818E0A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D7F" w:rsidRPr="00400CDE" w14:paraId="20A8FF0F" w14:textId="77777777" w:rsidTr="000D13AA">
        <w:trPr>
          <w:trHeight w:val="398"/>
        </w:trPr>
        <w:tc>
          <w:tcPr>
            <w:tcW w:w="6710" w:type="dxa"/>
          </w:tcPr>
          <w:p w14:paraId="069D2CBA" w14:textId="22A18780" w:rsidR="00571D7F" w:rsidRPr="00400CDE" w:rsidRDefault="00571D7F" w:rsidP="00571D7F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71D7F">
              <w:rPr>
                <w:rFonts w:ascii="Arial" w:hAnsi="Arial" w:cs="Arial"/>
              </w:rPr>
              <w:t>Demonstrate use of workshop equipment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56C9A107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6E0F67" wp14:editId="52519B83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03371FF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C7DA2B" wp14:editId="51095479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1D7F" w:rsidRPr="00400CDE" w14:paraId="2E6BE57D" w14:textId="77777777" w:rsidTr="000D13AA">
        <w:trPr>
          <w:trHeight w:val="398"/>
        </w:trPr>
        <w:tc>
          <w:tcPr>
            <w:tcW w:w="6710" w:type="dxa"/>
          </w:tcPr>
          <w:p w14:paraId="0E4D9780" w14:textId="5C93DA04" w:rsidR="00571D7F" w:rsidRPr="00400CDE" w:rsidRDefault="00571D7F" w:rsidP="00571D7F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71D7F">
              <w:rPr>
                <w:rFonts w:ascii="Arial" w:hAnsi="Arial" w:cs="Arial"/>
              </w:rPr>
              <w:t xml:space="preserve">Demonstrate equipment 5s (Sort, Set </w:t>
            </w:r>
            <w:r>
              <w:rPr>
                <w:rFonts w:ascii="Arial" w:hAnsi="Arial" w:cs="Arial"/>
              </w:rPr>
              <w:t>i</w:t>
            </w:r>
            <w:r w:rsidRPr="00571D7F">
              <w:rPr>
                <w:rFonts w:ascii="Arial" w:hAnsi="Arial" w:cs="Arial"/>
              </w:rPr>
              <w:t>n Order, Shine, Standardize, Sustain)</w:t>
            </w:r>
          </w:p>
        </w:tc>
        <w:tc>
          <w:tcPr>
            <w:tcW w:w="1070" w:type="dxa"/>
            <w:vAlign w:val="center"/>
          </w:tcPr>
          <w:p w14:paraId="51B9D40E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FA9047" wp14:editId="407DEA5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108ECA8" w14:textId="77777777" w:rsidR="00571D7F" w:rsidRPr="00400CDE" w:rsidRDefault="00571D7F" w:rsidP="00571D7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938024" wp14:editId="6AA7C6E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9E9A9A1" w14:textId="77777777" w:rsidR="00571D7F" w:rsidRPr="00400CDE" w:rsidRDefault="00571D7F" w:rsidP="00571D7F">
      <w:pPr>
        <w:rPr>
          <w:rFonts w:ascii="Calibri" w:eastAsia="Calibri" w:hAnsi="Calibri" w:cs="Arial"/>
        </w:rPr>
      </w:pPr>
    </w:p>
    <w:p w14:paraId="441D6C11" w14:textId="77777777" w:rsidR="00571D7F" w:rsidRPr="00400CDE" w:rsidRDefault="00571D7F" w:rsidP="00571D7F">
      <w:pPr>
        <w:rPr>
          <w:rFonts w:ascii="Calibri" w:eastAsia="Calibri" w:hAnsi="Calibri" w:cs="Arial"/>
        </w:rPr>
      </w:pPr>
    </w:p>
    <w:p w14:paraId="37C79534" w14:textId="77777777" w:rsidR="00571D7F" w:rsidRPr="00400CDE" w:rsidRDefault="00571D7F" w:rsidP="00571D7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AB83DD" wp14:editId="2CEE9D2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5C4B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EB3BB3C" w14:textId="77777777" w:rsidR="00571D7F" w:rsidRPr="00400CDE" w:rsidRDefault="00571D7F" w:rsidP="00571D7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7E8DCA4" w14:textId="77777777" w:rsidR="00571D7F" w:rsidRDefault="00571D7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E04EB89" w14:textId="37133BC6" w:rsidR="002161CC" w:rsidRPr="00263FC5" w:rsidRDefault="002161CC" w:rsidP="002161CC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71D7F" w:rsidRPr="003310DC" w14:paraId="53D3CD2D" w14:textId="77777777" w:rsidTr="00571D7F">
        <w:trPr>
          <w:trHeight w:val="440"/>
        </w:trPr>
        <w:tc>
          <w:tcPr>
            <w:tcW w:w="1699" w:type="dxa"/>
            <w:vAlign w:val="center"/>
          </w:tcPr>
          <w:p w14:paraId="6DCC94EC" w14:textId="77777777" w:rsidR="00571D7F" w:rsidRPr="00131576" w:rsidRDefault="00571D7F" w:rsidP="00571D7F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C7A1DBD" w14:textId="4DE9A6BB" w:rsidR="00571D7F" w:rsidRPr="00263FC5" w:rsidRDefault="00571D7F" w:rsidP="00571D7F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71D7F" w:rsidRPr="003310DC" w14:paraId="09CEC741" w14:textId="77777777" w:rsidTr="00547ED4">
        <w:trPr>
          <w:trHeight w:val="302"/>
        </w:trPr>
        <w:tc>
          <w:tcPr>
            <w:tcW w:w="1699" w:type="dxa"/>
            <w:vAlign w:val="center"/>
          </w:tcPr>
          <w:p w14:paraId="7F73184D" w14:textId="77777777" w:rsidR="00571D7F" w:rsidRPr="00131576" w:rsidRDefault="00571D7F" w:rsidP="00571D7F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D7843D2" w14:textId="1049F4AA" w:rsidR="00571D7F" w:rsidRPr="00263FC5" w:rsidRDefault="00571D7F" w:rsidP="00571D7F">
            <w:pPr>
              <w:spacing w:after="0"/>
              <w:rPr>
                <w:b/>
              </w:rPr>
            </w:pPr>
            <w:r w:rsidRPr="00571D7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42. Perform Test on Vehicle with Automotive Workshop Equipment</w:t>
            </w:r>
          </w:p>
        </w:tc>
      </w:tr>
      <w:tr w:rsidR="002161CC" w:rsidRPr="003310DC" w14:paraId="4286AC50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CBEB4BF" w14:textId="77777777" w:rsidR="002161CC" w:rsidRPr="00131576" w:rsidRDefault="002161CC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28DCB4" w14:textId="5DD2D203" w:rsidR="002161CC" w:rsidRDefault="002161C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71D7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0972C2F" w14:textId="77777777" w:rsidR="002161CC" w:rsidRPr="00A2773F" w:rsidRDefault="002161CC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2161CC" w:rsidRPr="00C25833" w14:paraId="3E030AA2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438D5D78" w14:textId="77777777" w:rsidR="002161CC" w:rsidRPr="00131576" w:rsidRDefault="002161CC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14792D2" w14:textId="77777777" w:rsidR="002161CC" w:rsidRPr="001D6ECA" w:rsidRDefault="002161CC" w:rsidP="00EF3E90">
            <w:pPr>
              <w:rPr>
                <w:sz w:val="10"/>
              </w:rPr>
            </w:pPr>
          </w:p>
          <w:p w14:paraId="7236C7F8" w14:textId="77777777" w:rsidR="002161CC" w:rsidRDefault="002161C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892AFE" wp14:editId="7B4356A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938B87" id="Rectangle 1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mzkJUZQIAABw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60DCD3" wp14:editId="5C046A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0F028" id="Rectangle 1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2x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jgA2x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688EA34" w14:textId="7BCFA29D" w:rsidR="002161CC" w:rsidRDefault="002161C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571D7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8ECC309" w14:textId="679E65F5" w:rsidR="002161CC" w:rsidRPr="00890964" w:rsidRDefault="002161C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571D7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5BBC4F1" w14:textId="77777777" w:rsidR="002161CC" w:rsidRPr="004D790A" w:rsidRDefault="002161CC" w:rsidP="002161CC">
      <w:pPr>
        <w:jc w:val="center"/>
        <w:rPr>
          <w:b/>
          <w:sz w:val="20"/>
          <w:szCs w:val="28"/>
        </w:rPr>
      </w:pPr>
    </w:p>
    <w:p w14:paraId="5F7F0E17" w14:textId="77777777" w:rsidR="002161CC" w:rsidRDefault="002161CC" w:rsidP="002161CC">
      <w:pPr>
        <w:rPr>
          <w:sz w:val="2"/>
        </w:rPr>
      </w:pPr>
    </w:p>
    <w:p w14:paraId="284C7F91" w14:textId="77777777" w:rsidR="002161CC" w:rsidRPr="009423B0" w:rsidRDefault="002161CC" w:rsidP="002161CC">
      <w:pPr>
        <w:rPr>
          <w:sz w:val="2"/>
        </w:rPr>
      </w:pPr>
    </w:p>
    <w:p w14:paraId="19C6B725" w14:textId="77777777" w:rsidR="002161CC" w:rsidRDefault="002161CC" w:rsidP="002161C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161CC" w:rsidRPr="00EA3F9A" w14:paraId="20730610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776CB545" w14:textId="77777777" w:rsidR="002161CC" w:rsidRPr="00EA3F9A" w:rsidRDefault="002161CC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2161CC" w:rsidRPr="00EA3F9A" w14:paraId="4588331B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77BC6029" w14:textId="77777777" w:rsidR="002161CC" w:rsidRPr="00EA3F9A" w:rsidRDefault="002161C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0C2089F" w14:textId="77777777" w:rsidR="002161CC" w:rsidRPr="00EA3F9A" w:rsidRDefault="002161C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ED17BD2" w14:textId="77777777" w:rsidR="002161CC" w:rsidRPr="00EA3F9A" w:rsidRDefault="002161C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2161CC" w:rsidRPr="00EA3F9A" w14:paraId="1B51DA44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151D6A8D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8D719A" w14:textId="77777777" w:rsidR="002161CC" w:rsidRPr="00EA3F9A" w:rsidRDefault="002161C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4BD445" w14:textId="77777777" w:rsidR="002161CC" w:rsidRPr="00EA3F9A" w:rsidRDefault="002161C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51B452A" w14:textId="77777777" w:rsidR="002161CC" w:rsidRPr="00EA3F9A" w:rsidRDefault="002161C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393DE3" w14:textId="77777777" w:rsidR="002161CC" w:rsidRPr="00EA3F9A" w:rsidRDefault="002161C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08214F" w14:textId="77777777" w:rsidR="002161CC" w:rsidRPr="00EA3F9A" w:rsidRDefault="002161C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7F28048" w14:textId="77777777" w:rsidR="002161CC" w:rsidRPr="00EA3F9A" w:rsidRDefault="002161C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D3026EB" w14:textId="77777777" w:rsidR="002161CC" w:rsidRPr="00EA3F9A" w:rsidRDefault="002161C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2161CC" w:rsidRPr="00EA3F9A" w14:paraId="6F688208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E2F34D3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0A5F7D" w14:textId="77777777" w:rsidR="002161CC" w:rsidRPr="00EA3F9A" w:rsidRDefault="002161CC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FE1A45" w14:textId="77777777" w:rsidR="002161CC" w:rsidRPr="00EA3F9A" w:rsidRDefault="002161CC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B42BD6E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6A0240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E50A33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0C4FBCD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FFCC6EF" w14:textId="77777777" w:rsidR="002161CC" w:rsidRPr="00EA3F9A" w:rsidRDefault="002161CC" w:rsidP="00EF3E90">
            <w:pPr>
              <w:rPr>
                <w:sz w:val="22"/>
              </w:rPr>
            </w:pPr>
          </w:p>
        </w:tc>
      </w:tr>
      <w:tr w:rsidR="002161CC" w:rsidRPr="00EA3F9A" w14:paraId="4A58981C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17516A7D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6F015F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29469B0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A7460D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3734A4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EB6234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232A93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B252065" w14:textId="77777777" w:rsidR="002161CC" w:rsidRPr="00EA3F9A" w:rsidRDefault="002161CC" w:rsidP="00EF3E90">
            <w:pPr>
              <w:rPr>
                <w:sz w:val="22"/>
              </w:rPr>
            </w:pPr>
          </w:p>
        </w:tc>
      </w:tr>
      <w:tr w:rsidR="002161CC" w:rsidRPr="00EA3F9A" w14:paraId="3E3B2F3F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43D046B5" w14:textId="77777777" w:rsidR="002161CC" w:rsidRPr="00EA3F9A" w:rsidRDefault="002161C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35741C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B40E4C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952EF6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37536F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88886A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AE6221B" w14:textId="77777777" w:rsidR="002161CC" w:rsidRPr="00EA3F9A" w:rsidRDefault="002161C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9B70B59" w14:textId="77777777" w:rsidR="002161CC" w:rsidRPr="00EA3F9A" w:rsidRDefault="002161CC" w:rsidP="00EF3E90">
            <w:pPr>
              <w:rPr>
                <w:sz w:val="22"/>
              </w:rPr>
            </w:pPr>
          </w:p>
        </w:tc>
      </w:tr>
    </w:tbl>
    <w:p w14:paraId="7F905C86" w14:textId="77777777" w:rsidR="002161CC" w:rsidRPr="00580BA3" w:rsidRDefault="002161CC" w:rsidP="002161CC">
      <w:pPr>
        <w:rPr>
          <w:sz w:val="12"/>
          <w:szCs w:val="12"/>
        </w:rPr>
      </w:pPr>
    </w:p>
    <w:p w14:paraId="603A7C4F" w14:textId="77777777" w:rsidR="002161CC" w:rsidRDefault="002161CC" w:rsidP="002161C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EBFD7D0" w14:textId="77777777" w:rsidR="002161CC" w:rsidRPr="00131576" w:rsidRDefault="002161CC" w:rsidP="002161C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2161CC" w:rsidRPr="00EA3F9A" w14:paraId="6977C41A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60C71CBA" w14:textId="77777777" w:rsidR="002161CC" w:rsidRPr="009C35F9" w:rsidRDefault="002161CC" w:rsidP="00571D7F">
            <w:pPr>
              <w:spacing w:after="0"/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2B3A047E" w14:textId="77777777" w:rsidR="00571D7F" w:rsidRPr="00571D7F" w:rsidRDefault="00571D7F" w:rsidP="00571D7F">
            <w:pPr>
              <w:spacing w:after="0"/>
              <w:rPr>
                <w:b/>
                <w:iCs/>
              </w:rPr>
            </w:pPr>
            <w:r w:rsidRPr="00571D7F">
              <w:rPr>
                <w:b/>
                <w:iCs/>
              </w:rPr>
              <w:t>1.</w:t>
            </w:r>
            <w:r w:rsidRPr="00571D7F">
              <w:rPr>
                <w:b/>
                <w:iCs/>
              </w:rPr>
              <w:tab/>
              <w:t>Demonstrate Workshop Equipment</w:t>
            </w:r>
          </w:p>
          <w:p w14:paraId="51A6076D" w14:textId="6BCB0D98" w:rsidR="002161CC" w:rsidRPr="00263FC5" w:rsidRDefault="00571D7F" w:rsidP="00571D7F">
            <w:pPr>
              <w:spacing w:after="0"/>
            </w:pPr>
            <w:r w:rsidRPr="00571D7F">
              <w:rPr>
                <w:b/>
                <w:iCs/>
              </w:rPr>
              <w:t>2.</w:t>
            </w:r>
            <w:r w:rsidRPr="00571D7F">
              <w:rPr>
                <w:b/>
                <w:iCs/>
              </w:rPr>
              <w:tab/>
              <w:t>Perform 5s at workplace</w:t>
            </w:r>
          </w:p>
        </w:tc>
      </w:tr>
      <w:tr w:rsidR="002161CC" w:rsidRPr="00EA3F9A" w14:paraId="11C585A1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2AAFBAD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85FAB4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EFC9F3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231ABC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161CC" w:rsidRPr="00EA3F9A" w14:paraId="7366F5A2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61A4281C" w14:textId="77777777" w:rsidR="002161CC" w:rsidRPr="00571D7F" w:rsidRDefault="002161CC" w:rsidP="00571D7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71A3A3F8" w14:textId="77777777" w:rsidR="002161CC" w:rsidRPr="00571D7F" w:rsidRDefault="002161CC" w:rsidP="00571D7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of workshop equipment under specified instructions and keep in secure location.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2DD64D37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115D1505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3AFC12B8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</w:tr>
      <w:tr w:rsidR="002161CC" w:rsidRPr="00EA3F9A" w14:paraId="7B17CD2B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4FEA2B0E" w14:textId="77777777" w:rsidR="002161CC" w:rsidRPr="00571D7F" w:rsidRDefault="002161CC" w:rsidP="00571D7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6582A4CE" w14:textId="77777777" w:rsidR="002161CC" w:rsidRPr="00571D7F" w:rsidRDefault="002161CC" w:rsidP="00571D7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>Demonstrate use of workshop equipment under specified instructions and keep in secure location.</w:t>
            </w:r>
          </w:p>
        </w:tc>
        <w:tc>
          <w:tcPr>
            <w:tcW w:w="639" w:type="dxa"/>
            <w:vAlign w:val="center"/>
          </w:tcPr>
          <w:p w14:paraId="5FF9622E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D385566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5313053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</w:tr>
      <w:tr w:rsidR="002161CC" w:rsidRPr="00EA3F9A" w14:paraId="66B7A014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B26F5E9" w14:textId="77777777" w:rsidR="002161CC" w:rsidRPr="00571D7F" w:rsidRDefault="002161CC" w:rsidP="00571D7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0B4DF43" w14:textId="62B03138" w:rsidR="002161CC" w:rsidRPr="00571D7F" w:rsidRDefault="002161CC" w:rsidP="00571D7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71D7F">
              <w:rPr>
                <w:rFonts w:ascii="Arial" w:hAnsi="Arial" w:cs="Arial"/>
                <w:sz w:val="22"/>
                <w:szCs w:val="22"/>
              </w:rPr>
              <w:t xml:space="preserve">Demonstrate equipment 5s (Sort, Set </w:t>
            </w:r>
            <w:r w:rsidR="00571D7F">
              <w:rPr>
                <w:rFonts w:ascii="Arial" w:hAnsi="Arial" w:cs="Arial"/>
                <w:sz w:val="22"/>
                <w:szCs w:val="22"/>
              </w:rPr>
              <w:t>i</w:t>
            </w:r>
            <w:r w:rsidRPr="00571D7F">
              <w:rPr>
                <w:rFonts w:ascii="Arial" w:hAnsi="Arial" w:cs="Arial"/>
                <w:sz w:val="22"/>
                <w:szCs w:val="22"/>
              </w:rPr>
              <w:t>n Order, Shine, Standardize, Sustain)</w:t>
            </w:r>
          </w:p>
        </w:tc>
        <w:tc>
          <w:tcPr>
            <w:tcW w:w="639" w:type="dxa"/>
            <w:vAlign w:val="center"/>
          </w:tcPr>
          <w:p w14:paraId="35E5CB3B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BB2719F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7BDC83E" w14:textId="77777777" w:rsidR="002161CC" w:rsidRPr="009C35F9" w:rsidRDefault="002161CC" w:rsidP="00571D7F">
            <w:pPr>
              <w:spacing w:after="0"/>
              <w:rPr>
                <w:sz w:val="22"/>
                <w:szCs w:val="22"/>
              </w:rPr>
            </w:pPr>
          </w:p>
        </w:tc>
      </w:tr>
      <w:tr w:rsidR="002161CC" w:rsidRPr="00EA3F9A" w14:paraId="1EE6B995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2D8509E4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75FD1A" wp14:editId="397B910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6465B" id="Rectangle 1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hb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30cYW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63D93582" w14:textId="77777777" w:rsidR="002161CC" w:rsidRPr="00EA3F9A" w:rsidRDefault="002161C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78B248" wp14:editId="355C591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A4D61" id="Rectangle 14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g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Bvio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146A5E8D" w14:textId="77777777" w:rsidR="002161CC" w:rsidRDefault="002161CC" w:rsidP="002161CC"/>
    <w:p w14:paraId="4FB9FD65" w14:textId="77777777" w:rsidR="002161CC" w:rsidRDefault="002161CC" w:rsidP="002161CC">
      <w:r>
        <w:br w:type="page"/>
      </w:r>
    </w:p>
    <w:p w14:paraId="2D3AF20C" w14:textId="77777777" w:rsidR="002161CC" w:rsidRPr="0024460D" w:rsidRDefault="002161CC" w:rsidP="002161CC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71D7F" w:rsidRPr="003310DC" w14:paraId="7186491E" w14:textId="77777777" w:rsidTr="00247797">
        <w:trPr>
          <w:trHeight w:val="264"/>
        </w:trPr>
        <w:tc>
          <w:tcPr>
            <w:tcW w:w="1699" w:type="dxa"/>
            <w:vAlign w:val="center"/>
          </w:tcPr>
          <w:p w14:paraId="49646E7B" w14:textId="77777777" w:rsidR="00571D7F" w:rsidRPr="004B4958" w:rsidRDefault="00571D7F" w:rsidP="00571D7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CEF4066" w14:textId="2BDE0CD8" w:rsidR="00571D7F" w:rsidRPr="00263FC5" w:rsidRDefault="00571D7F" w:rsidP="00571D7F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71D7F" w:rsidRPr="003310DC" w14:paraId="1C609B81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47AFE95A" w14:textId="77777777" w:rsidR="00571D7F" w:rsidRPr="004B4958" w:rsidRDefault="00571D7F" w:rsidP="00571D7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B490C10" w14:textId="009F83E7" w:rsidR="00571D7F" w:rsidRPr="000D2E34" w:rsidRDefault="00571D7F" w:rsidP="00571D7F">
            <w:pPr>
              <w:spacing w:after="0"/>
            </w:pPr>
            <w:r w:rsidRPr="00571D7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42. Perform Test on Vehicle with Automotive Workshop Equipment</w:t>
            </w:r>
          </w:p>
        </w:tc>
      </w:tr>
      <w:tr w:rsidR="002161CC" w:rsidRPr="003310DC" w14:paraId="36D5EC9D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413A6799" w14:textId="77777777" w:rsidR="002161CC" w:rsidRPr="004B4958" w:rsidRDefault="002161C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8A53A36" w14:textId="45D85A59" w:rsidR="002161CC" w:rsidRDefault="002161C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71D7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CF1E474" w14:textId="632B50A3" w:rsidR="002161CC" w:rsidRPr="00F21B41" w:rsidRDefault="002161CC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71D7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161CC" w:rsidRPr="00C25833" w14:paraId="3E9BF322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47E31EE6" w14:textId="77777777" w:rsidR="002161CC" w:rsidRPr="004B4958" w:rsidRDefault="002161C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F252B8D" w14:textId="77777777" w:rsidR="002161CC" w:rsidRPr="001D6ECA" w:rsidRDefault="002161CC" w:rsidP="00EF3E90">
            <w:pPr>
              <w:rPr>
                <w:sz w:val="10"/>
              </w:rPr>
            </w:pPr>
          </w:p>
          <w:p w14:paraId="51D84173" w14:textId="77777777" w:rsidR="002161CC" w:rsidRDefault="002161C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D26E2B" wp14:editId="4DD944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4BB53" id="Rectangle 1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dK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lNz3Sm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355798" wp14:editId="506E17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DA2FA" id="Rectangle 1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iv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Rkriv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6DB4CB7" w14:textId="07832245" w:rsidR="002161CC" w:rsidRDefault="002161CC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71D7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71D7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10A2E38" w14:textId="33AE656C" w:rsidR="002161CC" w:rsidRPr="004D790A" w:rsidRDefault="002161CC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71D7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FCB428E" w14:textId="4475AD30" w:rsidR="002161CC" w:rsidRDefault="00571D7F" w:rsidP="002161C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881C3C" wp14:editId="635ABD2C">
                <wp:simplePos x="0" y="0"/>
                <wp:positionH relativeFrom="margin">
                  <wp:align>left</wp:align>
                </wp:positionH>
                <wp:positionV relativeFrom="paragraph">
                  <wp:posOffset>2724740</wp:posOffset>
                </wp:positionV>
                <wp:extent cx="6086902" cy="395785"/>
                <wp:effectExtent l="0" t="0" r="2857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DA0833" w14:textId="77777777" w:rsidR="002161CC" w:rsidRPr="00FB1A30" w:rsidRDefault="002161CC" w:rsidP="002161C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81C3C" id="Rectangle 17" o:spid="_x0000_s1026" style="position:absolute;margin-left:0;margin-top:214.5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" filled="f" strokecolor="black [3213]" strokeweight=".25pt">
                <v:textbox>
                  <w:txbxContent>
                    <w:p w14:paraId="5BDA0833" w14:textId="77777777" w:rsidR="002161CC" w:rsidRPr="00FB1A30" w:rsidRDefault="002161CC" w:rsidP="002161C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3C52E4F" w14:textId="77777777" w:rsidR="002161CC" w:rsidRDefault="002161CC" w:rsidP="002161C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161CC" w14:paraId="1808DEE1" w14:textId="77777777" w:rsidTr="00EF3E90">
        <w:trPr>
          <w:trHeight w:val="300"/>
        </w:trPr>
        <w:tc>
          <w:tcPr>
            <w:tcW w:w="6442" w:type="dxa"/>
            <w:gridSpan w:val="2"/>
          </w:tcPr>
          <w:p w14:paraId="2E8E55C1" w14:textId="77777777" w:rsidR="002161CC" w:rsidRPr="00FB1A30" w:rsidRDefault="002161CC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57CAAC7" w14:textId="77777777" w:rsidR="002161CC" w:rsidRPr="00FB1A30" w:rsidRDefault="002161C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AB049B8" w14:textId="77777777" w:rsidR="002161CC" w:rsidRPr="00FB1A30" w:rsidRDefault="002161C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161CC" w14:paraId="66D17E71" w14:textId="77777777" w:rsidTr="00571D7F">
        <w:trPr>
          <w:trHeight w:val="296"/>
        </w:trPr>
        <w:tc>
          <w:tcPr>
            <w:tcW w:w="470" w:type="dxa"/>
            <w:vMerge w:val="restart"/>
          </w:tcPr>
          <w:p w14:paraId="275B18B5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CFAFB8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What is a common use of chain pulley block?</w:t>
            </w:r>
          </w:p>
        </w:tc>
        <w:tc>
          <w:tcPr>
            <w:tcW w:w="1508" w:type="dxa"/>
            <w:vMerge w:val="restart"/>
          </w:tcPr>
          <w:p w14:paraId="7695091F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8BDE06" w14:textId="77777777" w:rsidR="002161CC" w:rsidRDefault="002161CC" w:rsidP="00571D7F">
            <w:pPr>
              <w:spacing w:after="0"/>
            </w:pPr>
          </w:p>
        </w:tc>
      </w:tr>
      <w:tr w:rsidR="002161CC" w14:paraId="22C24736" w14:textId="77777777" w:rsidTr="00EF3E90">
        <w:trPr>
          <w:trHeight w:val="442"/>
        </w:trPr>
        <w:tc>
          <w:tcPr>
            <w:tcW w:w="470" w:type="dxa"/>
            <w:vMerge/>
          </w:tcPr>
          <w:p w14:paraId="0DECB555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F53028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54543CC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7D46DE12" w14:textId="77777777" w:rsidR="002161CC" w:rsidRDefault="002161CC" w:rsidP="00571D7F">
            <w:pPr>
              <w:spacing w:after="0"/>
            </w:pPr>
          </w:p>
        </w:tc>
      </w:tr>
      <w:tr w:rsidR="002161CC" w14:paraId="2CBF542B" w14:textId="77777777" w:rsidTr="00571D7F">
        <w:trPr>
          <w:trHeight w:val="701"/>
        </w:trPr>
        <w:tc>
          <w:tcPr>
            <w:tcW w:w="470" w:type="dxa"/>
            <w:vMerge w:val="restart"/>
          </w:tcPr>
          <w:p w14:paraId="1232A109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589582" w14:textId="27B187ED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Spark plug cleaner machine uses</w:t>
            </w:r>
            <w:r w:rsidR="00571D7F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………….and……………….to clean plug electrodes.</w:t>
            </w:r>
          </w:p>
        </w:tc>
        <w:tc>
          <w:tcPr>
            <w:tcW w:w="1508" w:type="dxa"/>
            <w:vMerge w:val="restart"/>
          </w:tcPr>
          <w:p w14:paraId="506C81C1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DBAA7AC" w14:textId="77777777" w:rsidR="002161CC" w:rsidRDefault="002161CC" w:rsidP="00571D7F">
            <w:pPr>
              <w:spacing w:after="0"/>
            </w:pPr>
          </w:p>
        </w:tc>
      </w:tr>
      <w:tr w:rsidR="002161CC" w14:paraId="70F3532C" w14:textId="77777777" w:rsidTr="00EF3E90">
        <w:trPr>
          <w:trHeight w:val="443"/>
        </w:trPr>
        <w:tc>
          <w:tcPr>
            <w:tcW w:w="470" w:type="dxa"/>
            <w:vMerge/>
          </w:tcPr>
          <w:p w14:paraId="430CB1A4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07A702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59EEE0B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0D1EC835" w14:textId="77777777" w:rsidR="002161CC" w:rsidRDefault="002161CC" w:rsidP="00571D7F">
            <w:pPr>
              <w:spacing w:after="0"/>
            </w:pPr>
          </w:p>
        </w:tc>
      </w:tr>
      <w:tr w:rsidR="002161CC" w14:paraId="0F67CC15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41CAA87C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AE6D4C" w14:textId="60B85322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………………………………………………..</w:t>
            </w:r>
            <w:r w:rsid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is used to operate pneumatic tools.</w:t>
            </w:r>
          </w:p>
        </w:tc>
        <w:tc>
          <w:tcPr>
            <w:tcW w:w="1508" w:type="dxa"/>
            <w:vMerge w:val="restart"/>
          </w:tcPr>
          <w:p w14:paraId="3CA3C4B1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BD8A19" w14:textId="77777777" w:rsidR="002161CC" w:rsidRDefault="002161CC" w:rsidP="00571D7F">
            <w:pPr>
              <w:spacing w:after="0"/>
            </w:pPr>
          </w:p>
        </w:tc>
      </w:tr>
      <w:tr w:rsidR="002161CC" w14:paraId="098B2B11" w14:textId="77777777" w:rsidTr="00EF3E90">
        <w:trPr>
          <w:trHeight w:val="454"/>
        </w:trPr>
        <w:tc>
          <w:tcPr>
            <w:tcW w:w="470" w:type="dxa"/>
            <w:vMerge/>
          </w:tcPr>
          <w:p w14:paraId="1C0D03CB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574522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10400A5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519984DE" w14:textId="77777777" w:rsidR="002161CC" w:rsidRDefault="002161CC" w:rsidP="00571D7F">
            <w:pPr>
              <w:spacing w:after="0"/>
            </w:pPr>
          </w:p>
        </w:tc>
      </w:tr>
      <w:tr w:rsidR="002161CC" w14:paraId="65AB981D" w14:textId="77777777" w:rsidTr="00571D7F">
        <w:trPr>
          <w:trHeight w:val="251"/>
        </w:trPr>
        <w:tc>
          <w:tcPr>
            <w:tcW w:w="470" w:type="dxa"/>
            <w:vMerge w:val="restart"/>
          </w:tcPr>
          <w:p w14:paraId="3AFFECAA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270629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Why hydraulic press is used in auto motive work shop?</w:t>
            </w:r>
          </w:p>
        </w:tc>
        <w:tc>
          <w:tcPr>
            <w:tcW w:w="1508" w:type="dxa"/>
            <w:vMerge w:val="restart"/>
          </w:tcPr>
          <w:p w14:paraId="7F24028C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382A2C8" w14:textId="77777777" w:rsidR="002161CC" w:rsidRDefault="002161CC" w:rsidP="00571D7F">
            <w:pPr>
              <w:spacing w:after="0"/>
            </w:pPr>
          </w:p>
        </w:tc>
      </w:tr>
      <w:tr w:rsidR="002161CC" w14:paraId="24182C32" w14:textId="77777777" w:rsidTr="00EF3E90">
        <w:trPr>
          <w:trHeight w:val="478"/>
        </w:trPr>
        <w:tc>
          <w:tcPr>
            <w:tcW w:w="470" w:type="dxa"/>
            <w:vMerge/>
          </w:tcPr>
          <w:p w14:paraId="02F778FD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E93D53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0E29AEF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605E7E17" w14:textId="77777777" w:rsidR="002161CC" w:rsidRDefault="002161CC" w:rsidP="00571D7F">
            <w:pPr>
              <w:spacing w:after="0"/>
            </w:pPr>
          </w:p>
        </w:tc>
      </w:tr>
      <w:tr w:rsidR="002161CC" w14:paraId="279D15B3" w14:textId="77777777" w:rsidTr="00571D7F">
        <w:trPr>
          <w:trHeight w:val="377"/>
        </w:trPr>
        <w:tc>
          <w:tcPr>
            <w:tcW w:w="470" w:type="dxa"/>
            <w:vMerge w:val="restart"/>
          </w:tcPr>
          <w:p w14:paraId="4E644CF6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E94830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What is a main use of safety jack?</w:t>
            </w:r>
          </w:p>
        </w:tc>
        <w:tc>
          <w:tcPr>
            <w:tcW w:w="1508" w:type="dxa"/>
            <w:vMerge w:val="restart"/>
          </w:tcPr>
          <w:p w14:paraId="28835CF0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9134A2" w14:textId="77777777" w:rsidR="002161CC" w:rsidRDefault="002161CC" w:rsidP="00571D7F">
            <w:pPr>
              <w:spacing w:after="0"/>
            </w:pPr>
          </w:p>
        </w:tc>
      </w:tr>
      <w:tr w:rsidR="002161CC" w14:paraId="2D269CA2" w14:textId="77777777" w:rsidTr="00EF3E90">
        <w:trPr>
          <w:trHeight w:val="431"/>
        </w:trPr>
        <w:tc>
          <w:tcPr>
            <w:tcW w:w="470" w:type="dxa"/>
            <w:vMerge/>
          </w:tcPr>
          <w:p w14:paraId="50564E9D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12CE08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E76B915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0BA752F8" w14:textId="77777777" w:rsidR="002161CC" w:rsidRDefault="002161CC" w:rsidP="00571D7F">
            <w:pPr>
              <w:spacing w:after="0"/>
            </w:pPr>
          </w:p>
        </w:tc>
      </w:tr>
      <w:tr w:rsidR="002161CC" w14:paraId="3A1E26E7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3D53B098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AA8478" w14:textId="57B59B03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……………………….</w:t>
            </w:r>
            <w:r w:rsid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is used to work under a vehicle.</w:t>
            </w:r>
          </w:p>
        </w:tc>
        <w:tc>
          <w:tcPr>
            <w:tcW w:w="1508" w:type="dxa"/>
            <w:vMerge w:val="restart"/>
          </w:tcPr>
          <w:p w14:paraId="7EA8D3D8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DD40705" w14:textId="77777777" w:rsidR="002161CC" w:rsidRDefault="002161CC" w:rsidP="00571D7F">
            <w:pPr>
              <w:spacing w:after="0"/>
            </w:pPr>
          </w:p>
        </w:tc>
      </w:tr>
      <w:tr w:rsidR="002161CC" w14:paraId="5C5B1BCD" w14:textId="77777777" w:rsidTr="00EF3E90">
        <w:trPr>
          <w:trHeight w:val="420"/>
        </w:trPr>
        <w:tc>
          <w:tcPr>
            <w:tcW w:w="470" w:type="dxa"/>
            <w:vMerge/>
          </w:tcPr>
          <w:p w14:paraId="31C74ED3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27C580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ED098F6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238910ED" w14:textId="77777777" w:rsidR="002161CC" w:rsidRDefault="002161CC" w:rsidP="00571D7F">
            <w:pPr>
              <w:spacing w:after="0"/>
            </w:pPr>
          </w:p>
        </w:tc>
      </w:tr>
      <w:tr w:rsidR="002161CC" w14:paraId="0BF67CD6" w14:textId="77777777" w:rsidTr="00EF3E90">
        <w:trPr>
          <w:trHeight w:val="420"/>
        </w:trPr>
        <w:tc>
          <w:tcPr>
            <w:tcW w:w="470" w:type="dxa"/>
            <w:vMerge w:val="restart"/>
          </w:tcPr>
          <w:p w14:paraId="2E468128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D5B4C5" w14:textId="6D089555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………………………………………..</w:t>
            </w:r>
            <w:r w:rsidR="00571D7F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tester is used to test radiator cap.</w:t>
            </w:r>
          </w:p>
        </w:tc>
        <w:tc>
          <w:tcPr>
            <w:tcW w:w="1508" w:type="dxa"/>
            <w:vMerge w:val="restart"/>
          </w:tcPr>
          <w:p w14:paraId="5E84D037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834C857" w14:textId="77777777" w:rsidR="002161CC" w:rsidRDefault="002161CC" w:rsidP="00571D7F">
            <w:pPr>
              <w:spacing w:after="0"/>
            </w:pPr>
          </w:p>
        </w:tc>
      </w:tr>
      <w:tr w:rsidR="002161CC" w14:paraId="1299CECA" w14:textId="77777777" w:rsidTr="00EF3E90">
        <w:trPr>
          <w:trHeight w:val="466"/>
        </w:trPr>
        <w:tc>
          <w:tcPr>
            <w:tcW w:w="470" w:type="dxa"/>
            <w:vMerge/>
          </w:tcPr>
          <w:p w14:paraId="0A1FDF4F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C68AB5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2C3ED49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6172F7D0" w14:textId="77777777" w:rsidR="002161CC" w:rsidRDefault="002161CC" w:rsidP="00571D7F">
            <w:pPr>
              <w:spacing w:after="0"/>
            </w:pPr>
          </w:p>
        </w:tc>
      </w:tr>
      <w:tr w:rsidR="002161CC" w14:paraId="38B2E666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319EE843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4113C1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</w:rPr>
              <w:t>Engine timing gun is used to check …………………………….</w:t>
            </w:r>
          </w:p>
        </w:tc>
        <w:tc>
          <w:tcPr>
            <w:tcW w:w="1508" w:type="dxa"/>
            <w:vMerge w:val="restart"/>
          </w:tcPr>
          <w:p w14:paraId="339F9C8B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455AA3" w14:textId="77777777" w:rsidR="002161CC" w:rsidRDefault="002161CC" w:rsidP="00571D7F">
            <w:pPr>
              <w:spacing w:after="0"/>
            </w:pPr>
          </w:p>
        </w:tc>
      </w:tr>
      <w:tr w:rsidR="002161CC" w14:paraId="33FFBB6A" w14:textId="77777777" w:rsidTr="00EF3E90">
        <w:trPr>
          <w:trHeight w:val="454"/>
        </w:trPr>
        <w:tc>
          <w:tcPr>
            <w:tcW w:w="470" w:type="dxa"/>
            <w:vMerge/>
          </w:tcPr>
          <w:p w14:paraId="423D9FF6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2E7017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D8F0662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72F4CA3F" w14:textId="77777777" w:rsidR="002161CC" w:rsidRDefault="002161CC" w:rsidP="00571D7F">
            <w:pPr>
              <w:spacing w:after="0"/>
            </w:pPr>
          </w:p>
        </w:tc>
      </w:tr>
      <w:tr w:rsidR="002161CC" w14:paraId="35CC5A03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74C593F7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CA6F5A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  <w:r w:rsidRPr="00571D7F">
              <w:rPr>
                <w:rFonts w:ascii="Arial" w:hAnsi="Arial" w:cs="Arial"/>
                <w:b/>
                <w:bCs/>
                <w:sz w:val="20"/>
              </w:rPr>
              <w:t>What is a sorting of tools?</w:t>
            </w:r>
          </w:p>
        </w:tc>
        <w:tc>
          <w:tcPr>
            <w:tcW w:w="1508" w:type="dxa"/>
            <w:vMerge w:val="restart"/>
          </w:tcPr>
          <w:p w14:paraId="231EBD05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D461CD0" w14:textId="77777777" w:rsidR="002161CC" w:rsidRDefault="002161CC" w:rsidP="00571D7F">
            <w:pPr>
              <w:spacing w:after="0"/>
            </w:pPr>
          </w:p>
        </w:tc>
      </w:tr>
      <w:tr w:rsidR="002161CC" w14:paraId="29D1D406" w14:textId="77777777" w:rsidTr="00EF3E90">
        <w:trPr>
          <w:trHeight w:val="443"/>
        </w:trPr>
        <w:tc>
          <w:tcPr>
            <w:tcW w:w="470" w:type="dxa"/>
            <w:vMerge/>
          </w:tcPr>
          <w:p w14:paraId="7BA60811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90725B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F7FE266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481D5EFC" w14:textId="77777777" w:rsidR="002161CC" w:rsidRDefault="002161CC" w:rsidP="00571D7F">
            <w:pPr>
              <w:spacing w:after="0"/>
            </w:pPr>
          </w:p>
        </w:tc>
      </w:tr>
      <w:tr w:rsidR="002161CC" w14:paraId="4748FAC7" w14:textId="77777777" w:rsidTr="00EF3E90">
        <w:trPr>
          <w:trHeight w:val="420"/>
        </w:trPr>
        <w:tc>
          <w:tcPr>
            <w:tcW w:w="470" w:type="dxa"/>
            <w:vMerge w:val="restart"/>
          </w:tcPr>
          <w:p w14:paraId="71BFA1EC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B3E054" w14:textId="014741DA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…………………………….</w:t>
            </w:r>
            <w:r w:rsid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571D7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tester is used to test electronic injectors.</w:t>
            </w:r>
          </w:p>
        </w:tc>
        <w:tc>
          <w:tcPr>
            <w:tcW w:w="1508" w:type="dxa"/>
            <w:vMerge w:val="restart"/>
          </w:tcPr>
          <w:p w14:paraId="12B1F1A0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8F4B4F" w14:textId="77777777" w:rsidR="002161CC" w:rsidRDefault="002161CC" w:rsidP="00571D7F">
            <w:pPr>
              <w:spacing w:after="0"/>
            </w:pPr>
          </w:p>
        </w:tc>
      </w:tr>
      <w:tr w:rsidR="002161CC" w14:paraId="318243BB" w14:textId="77777777" w:rsidTr="00EF3E90">
        <w:trPr>
          <w:trHeight w:val="466"/>
        </w:trPr>
        <w:tc>
          <w:tcPr>
            <w:tcW w:w="470" w:type="dxa"/>
            <w:vMerge/>
          </w:tcPr>
          <w:p w14:paraId="55C97F68" w14:textId="77777777" w:rsidR="002161CC" w:rsidRPr="00781501" w:rsidRDefault="002161CC" w:rsidP="00571D7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298DD4" w14:textId="77777777" w:rsidR="002161CC" w:rsidRPr="00571D7F" w:rsidRDefault="002161CC" w:rsidP="00571D7F">
            <w:pPr>
              <w:spacing w:after="0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B32B7B7" w14:textId="77777777" w:rsidR="002161CC" w:rsidRDefault="002161CC" w:rsidP="00571D7F">
            <w:pPr>
              <w:spacing w:after="0"/>
            </w:pPr>
          </w:p>
        </w:tc>
        <w:tc>
          <w:tcPr>
            <w:tcW w:w="1640" w:type="dxa"/>
            <w:vMerge/>
          </w:tcPr>
          <w:p w14:paraId="33BE95B6" w14:textId="77777777" w:rsidR="002161CC" w:rsidRDefault="002161CC" w:rsidP="00571D7F">
            <w:pPr>
              <w:spacing w:after="0"/>
            </w:pPr>
          </w:p>
        </w:tc>
      </w:tr>
    </w:tbl>
    <w:p w14:paraId="6D6D23E3" w14:textId="77777777" w:rsidR="002161CC" w:rsidRDefault="002161CC" w:rsidP="002161CC"/>
    <w:p w14:paraId="106E800A" w14:textId="77777777" w:rsidR="002161CC" w:rsidRDefault="002161CC" w:rsidP="002161CC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2161CC" w14:paraId="09808325" w14:textId="77777777" w:rsidTr="00571D7F">
        <w:trPr>
          <w:trHeight w:val="548"/>
        </w:trPr>
        <w:tc>
          <w:tcPr>
            <w:tcW w:w="9625" w:type="dxa"/>
          </w:tcPr>
          <w:p w14:paraId="7A32CA1C" w14:textId="77777777" w:rsidR="002161CC" w:rsidRPr="00FB1A30" w:rsidRDefault="002161CC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161CC" w14:paraId="39B3A945" w14:textId="77777777" w:rsidTr="00571D7F">
        <w:tc>
          <w:tcPr>
            <w:tcW w:w="9625" w:type="dxa"/>
          </w:tcPr>
          <w:p w14:paraId="2233D65E" w14:textId="77777777" w:rsidR="002161CC" w:rsidRPr="00781501" w:rsidRDefault="002161CC" w:rsidP="00EF3E90">
            <w:pPr>
              <w:rPr>
                <w:sz w:val="48"/>
              </w:rPr>
            </w:pPr>
          </w:p>
        </w:tc>
      </w:tr>
      <w:tr w:rsidR="002161CC" w14:paraId="68CAE268" w14:textId="77777777" w:rsidTr="00571D7F">
        <w:tc>
          <w:tcPr>
            <w:tcW w:w="9625" w:type="dxa"/>
          </w:tcPr>
          <w:p w14:paraId="3C717CBB" w14:textId="77777777" w:rsidR="002161CC" w:rsidRPr="00781501" w:rsidRDefault="002161CC" w:rsidP="00EF3E90">
            <w:pPr>
              <w:rPr>
                <w:sz w:val="48"/>
              </w:rPr>
            </w:pPr>
          </w:p>
        </w:tc>
      </w:tr>
      <w:tr w:rsidR="002161CC" w14:paraId="5B912500" w14:textId="77777777" w:rsidTr="00571D7F">
        <w:tc>
          <w:tcPr>
            <w:tcW w:w="9625" w:type="dxa"/>
          </w:tcPr>
          <w:p w14:paraId="4A5C8CC4" w14:textId="77777777" w:rsidR="002161CC" w:rsidRPr="00781501" w:rsidRDefault="002161CC" w:rsidP="00EF3E90">
            <w:pPr>
              <w:rPr>
                <w:sz w:val="48"/>
              </w:rPr>
            </w:pPr>
          </w:p>
        </w:tc>
      </w:tr>
      <w:tr w:rsidR="002161CC" w14:paraId="02124C3A" w14:textId="77777777" w:rsidTr="00571D7F">
        <w:tc>
          <w:tcPr>
            <w:tcW w:w="9625" w:type="dxa"/>
          </w:tcPr>
          <w:p w14:paraId="6A455D1F" w14:textId="77777777" w:rsidR="002161CC" w:rsidRPr="00781501" w:rsidRDefault="002161CC" w:rsidP="00EF3E90">
            <w:pPr>
              <w:rPr>
                <w:sz w:val="48"/>
              </w:rPr>
            </w:pPr>
          </w:p>
        </w:tc>
      </w:tr>
      <w:tr w:rsidR="002161CC" w14:paraId="73F11B46" w14:textId="77777777" w:rsidTr="00571D7F">
        <w:tc>
          <w:tcPr>
            <w:tcW w:w="9625" w:type="dxa"/>
          </w:tcPr>
          <w:p w14:paraId="1302F802" w14:textId="77777777" w:rsidR="002161CC" w:rsidRPr="00781501" w:rsidRDefault="002161CC" w:rsidP="00EF3E90">
            <w:pPr>
              <w:rPr>
                <w:sz w:val="48"/>
              </w:rPr>
            </w:pPr>
          </w:p>
        </w:tc>
      </w:tr>
      <w:tr w:rsidR="002161CC" w14:paraId="2A397D50" w14:textId="77777777" w:rsidTr="00571D7F">
        <w:tc>
          <w:tcPr>
            <w:tcW w:w="9625" w:type="dxa"/>
          </w:tcPr>
          <w:p w14:paraId="03B04644" w14:textId="77777777" w:rsidR="002161CC" w:rsidRDefault="002161CC" w:rsidP="00EF3E90">
            <w:pPr>
              <w:rPr>
                <w:sz w:val="22"/>
              </w:rPr>
            </w:pPr>
          </w:p>
          <w:p w14:paraId="1C845FAB" w14:textId="77777777" w:rsidR="002161CC" w:rsidRDefault="002161CC" w:rsidP="00EF3E90">
            <w:pPr>
              <w:rPr>
                <w:sz w:val="22"/>
              </w:rPr>
            </w:pPr>
          </w:p>
          <w:p w14:paraId="1D56E91B" w14:textId="77777777" w:rsidR="002161CC" w:rsidRPr="00781501" w:rsidRDefault="002161CC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0B5E1A5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84BB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E614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0E"/>
    <w:rsid w:val="002161CC"/>
    <w:rsid w:val="00571D7F"/>
    <w:rsid w:val="009D6F0E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992B6"/>
  <w15:chartTrackingRefBased/>
  <w15:docId w15:val="{0CE92194-907C-4EF5-BC21-38BCD0B1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1C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161CC"/>
    <w:pPr>
      <w:ind w:left="720"/>
      <w:contextualSpacing/>
    </w:pPr>
  </w:style>
  <w:style w:type="table" w:styleId="TableGrid">
    <w:name w:val="Table Grid"/>
    <w:basedOn w:val="TableNormal"/>
    <w:uiPriority w:val="59"/>
    <w:rsid w:val="002161C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161CC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71D7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71D7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721</Words>
  <Characters>4111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2021-04-26T20:05:00Z</dcterms:created>
  <dcterms:modified xsi:type="dcterms:W3CDTF">2021-05-02T20:29:00Z</dcterms:modified>
</cp:coreProperties>
</file>